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1B1A" w14:textId="32507C3A" w:rsidR="00A33F4D" w:rsidRDefault="00B6311D" w:rsidP="00453D8E">
      <w:pPr>
        <w:tabs>
          <w:tab w:val="left" w:pos="4649"/>
        </w:tabs>
        <w:spacing w:line="310" w:lineRule="exact"/>
        <w:ind w:firstLineChars="100" w:firstLine="213"/>
        <w:rPr>
          <w:rFonts w:ascii="BIZ UDPゴシック" w:eastAsia="BIZ UDPゴシック" w:hAnsi="BIZ UDPゴシック" w:hint="default"/>
          <w:spacing w:val="-2"/>
          <w:sz w:val="32"/>
          <w:szCs w:val="32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>（小児科用）</w:t>
      </w:r>
      <w:r w:rsidR="00A33F4D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　　　　　　　</w:t>
      </w:r>
      <w:r w:rsidR="00A33F4D" w:rsidRPr="00A8714E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="00A33F4D" w:rsidRPr="00453D8E">
        <w:rPr>
          <w:rFonts w:ascii="BIZ UDPゴシック" w:eastAsia="BIZ UDPゴシック" w:hAnsi="BIZ UDPゴシック"/>
          <w:spacing w:val="38"/>
          <w:sz w:val="32"/>
          <w:szCs w:val="32"/>
          <w:fitText w:val="3497" w:id="-670338304"/>
        </w:rPr>
        <w:t>特別訪問看護指示</w:t>
      </w:r>
      <w:r w:rsidR="00A33F4D" w:rsidRPr="00453D8E">
        <w:rPr>
          <w:rFonts w:ascii="BIZ UDPゴシック" w:eastAsia="BIZ UDPゴシック" w:hAnsi="BIZ UDPゴシック"/>
          <w:spacing w:val="5"/>
          <w:sz w:val="32"/>
          <w:szCs w:val="32"/>
          <w:fitText w:val="3497" w:id="-670338304"/>
        </w:rPr>
        <w:t>書</w:t>
      </w:r>
    </w:p>
    <w:p w14:paraId="40D43ACE" w14:textId="77777777" w:rsidR="00453D8E" w:rsidRPr="00453D8E" w:rsidRDefault="00453D8E" w:rsidP="00453D8E">
      <w:pPr>
        <w:tabs>
          <w:tab w:val="left" w:pos="4649"/>
        </w:tabs>
        <w:spacing w:line="310" w:lineRule="exact"/>
        <w:ind w:firstLineChars="100" w:firstLine="323"/>
        <w:rPr>
          <w:rFonts w:ascii="BIZ UDPゴシック" w:eastAsia="BIZ UDPゴシック" w:hAnsi="BIZ UDPゴシック" w:hint="default"/>
          <w:spacing w:val="-2"/>
          <w:sz w:val="32"/>
          <w:szCs w:val="32"/>
        </w:rPr>
      </w:pPr>
    </w:p>
    <w:p w14:paraId="28D86C0B" w14:textId="5FE6607D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　　　　　　　　　　　　　　　　　　　　　　　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　　　　　　　　　　　　　　　　</w:t>
      </w:r>
      <w:r w:rsidRPr="00A8714E">
        <w:rPr>
          <w:rFonts w:ascii="BIZ UDPゴシック" w:eastAsia="BIZ UDPゴシック" w:hAnsi="BIZ UDPゴシック"/>
          <w:sz w:val="21"/>
          <w:szCs w:val="21"/>
        </w:rPr>
        <w:t>※該当する指示書を○で囲むこと</w:t>
      </w:r>
    </w:p>
    <w:p w14:paraId="6AC466A0" w14:textId="77777777" w:rsidR="009E7151" w:rsidRPr="00A8714E" w:rsidRDefault="009E7151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</w:p>
    <w:p w14:paraId="11B5B34C" w14:textId="77777777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</w:p>
    <w:p w14:paraId="02AC2129" w14:textId="0F1FAFA0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　　　　　　　　</w:t>
      </w:r>
      <w:r w:rsidR="00681526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　　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特別看護指示期間</w:t>
      </w:r>
      <w:r w:rsidR="003750B5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（　</w:t>
      </w:r>
      <w:r w:rsidR="00681526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3750B5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="003750B5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年　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681526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月　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A90309"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日　</w:t>
      </w:r>
      <w:r w:rsidR="00681526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～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="00A42495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="00681526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="00A42495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年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681526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A90309"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月</w:t>
      </w:r>
      <w:r w:rsidR="00681526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日）</w:t>
      </w:r>
    </w:p>
    <w:p w14:paraId="3D1A254C" w14:textId="266DA9DA" w:rsidR="009E7151" w:rsidRPr="00681526" w:rsidRDefault="00681526" w:rsidP="00681526">
      <w:pPr>
        <w:spacing w:line="269" w:lineRule="exact"/>
        <w:ind w:firstLineChars="1000" w:firstLine="2168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sz w:val="21"/>
          <w:szCs w:val="21"/>
        </w:rPr>
        <w:t>点滴注射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指示期間　（　</w:t>
      </w:r>
      <w:r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年　 </w:t>
      </w:r>
      <w:r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月　 </w:t>
      </w:r>
      <w:r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日　</w:t>
      </w:r>
      <w:r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～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年 </w:t>
      </w:r>
      <w:r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月</w:t>
      </w:r>
      <w:r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 日）</w:t>
      </w:r>
    </w:p>
    <w:p w14:paraId="2080DE5D" w14:textId="4C7167A0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9E7151"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:rsidRPr="00A8714E" w14:paraId="1B58CD21" w14:textId="77777777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3FB3" w14:textId="77777777" w:rsidR="00A42495" w:rsidRPr="00A8714E" w:rsidRDefault="00A42495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33342032" w14:textId="75A67B85" w:rsidR="00A42495" w:rsidRPr="00A8714E" w:rsidRDefault="00A42495">
            <w:pPr>
              <w:spacing w:line="269" w:lineRule="exact"/>
              <w:rPr>
                <w:rFonts w:ascii="BIZ UDPゴシック" w:eastAsia="BIZ UDPゴシック" w:hAnsi="BIZ UDPゴシック" w:hint="default"/>
                <w:sz w:val="18"/>
                <w:szCs w:val="18"/>
              </w:rPr>
            </w:pPr>
            <w:r w:rsidRPr="00A8714E">
              <w:rPr>
                <w:rFonts w:ascii="BIZ UDPゴシック" w:eastAsia="BIZ UDPゴシック" w:hAnsi="BIZ UDPゴシック"/>
                <w:sz w:val="18"/>
                <w:szCs w:val="18"/>
              </w:rPr>
              <w:t>（ふりがな）</w:t>
            </w:r>
          </w:p>
          <w:p w14:paraId="0ADF5FAC" w14:textId="3EBEA7B2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患者氏名</w:t>
            </w:r>
          </w:p>
          <w:p w14:paraId="0AFBE721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3665F159" w14:textId="77777777" w:rsidR="00A33F4D" w:rsidRPr="00A8714E" w:rsidRDefault="00A33F4D" w:rsidP="00213CEF">
            <w:pPr>
              <w:spacing w:line="160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7FE8AF15" w14:textId="345D5FA5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生年月日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</w:t>
            </w:r>
            <w:r w:rsidR="00B6311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平</w:t>
            </w:r>
            <w:r w:rsidR="009E7151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・令　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年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</w:t>
            </w:r>
            <w:r w:rsidR="009E7151"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　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月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</w:t>
            </w:r>
            <w:r w:rsidR="009E7151"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　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日</w:t>
            </w:r>
          </w:p>
          <w:p w14:paraId="732E0081" w14:textId="77777777" w:rsidR="009E7151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pacing w:val="-2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                             </w:t>
            </w:r>
          </w:p>
          <w:p w14:paraId="1C91AAF9" w14:textId="17BC7B78" w:rsidR="00A33F4D" w:rsidRPr="00A8714E" w:rsidRDefault="00A42495" w:rsidP="00A42495">
            <w:pPr>
              <w:spacing w:line="269" w:lineRule="exact"/>
              <w:ind w:firstLineChars="600" w:firstLine="1301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（ 男 ・ 女 ） 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（　　歳</w:t>
            </w:r>
            <w:r w:rsidR="009E7151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ヵ月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）</w:t>
            </w:r>
          </w:p>
        </w:tc>
      </w:tr>
      <w:tr w:rsidR="00A33F4D" w:rsidRPr="00681526" w14:paraId="61AE03A1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病状・主訴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：</w:t>
            </w:r>
          </w:p>
          <w:p w14:paraId="0B621E09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4E26E4BC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24E3256C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4521D33E" w14:textId="73740CEF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一時的に訪問看護が頻回に必要な理由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：</w:t>
            </w:r>
          </w:p>
          <w:p w14:paraId="3DB1CE49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69439B69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  <w:tr w:rsidR="00A33F4D" w:rsidRPr="00A8714E" w14:paraId="26B7BAD2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A8714E" w:rsidRDefault="009E7151" w:rsidP="009E7151">
            <w:pPr>
              <w:spacing w:line="269" w:lineRule="exact"/>
              <w:ind w:left="650" w:hangingChars="300" w:hanging="650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留意事項及び指示事項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Pr="00A8714E">
              <w:rPr>
                <w:rFonts w:ascii="BIZ UDPゴシック" w:eastAsia="BIZ UDPゴシック" w:hAnsi="BIZ UDPゴシック" w:hint="default"/>
                <w:sz w:val="21"/>
                <w:szCs w:val="21"/>
              </w:rPr>
              <w:br/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2AEB7A18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  <w:tr w:rsidR="00A33F4D" w:rsidRPr="00A8714E" w14:paraId="3C606172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【内服薬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指示内容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（薬剤・量・投与方法等）</w:t>
            </w:r>
          </w:p>
          <w:p w14:paraId="5A2AAE5D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3270101C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1026D259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  <w:tr w:rsidR="00A33F4D" w:rsidRPr="00A8714E" w14:paraId="7E7B209C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58872655" w14:textId="3E4C88EF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緊急時の連絡先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】　　　①　　　　　　　</w:t>
            </w:r>
          </w:p>
          <w:p w14:paraId="11514C3F" w14:textId="76E6C7B4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0F360B17" w14:textId="76E3107B" w:rsidR="00A33F4D" w:rsidRPr="00A8714E" w:rsidRDefault="009E7151" w:rsidP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　　　　　　　　</w:t>
            </w:r>
            <w:r w:rsid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　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②</w:t>
            </w:r>
          </w:p>
          <w:p w14:paraId="2C6A20DA" w14:textId="5D9744C4" w:rsidR="009E7151" w:rsidRPr="00A8714E" w:rsidRDefault="009E7151" w:rsidP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</w:tbl>
    <w:p w14:paraId="7358DE77" w14:textId="7ABBF8A0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上記のとおり、指示いたします。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     </w:t>
      </w:r>
      <w:r w:rsidR="00EA0500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9E7151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3750B5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年　</w:t>
      </w:r>
      <w:r w:rsidR="009E7151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月　</w:t>
      </w:r>
      <w:r w:rsidR="009E7151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日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</w:t>
      </w:r>
    </w:p>
    <w:p w14:paraId="335B60AF" w14:textId="77777777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</w:p>
    <w:p w14:paraId="5398F150" w14:textId="6A00E6F5" w:rsidR="00A33F4D" w:rsidRPr="00A8714E" w:rsidRDefault="00A33F4D" w:rsidP="00A90309">
      <w:pPr>
        <w:spacing w:line="269" w:lineRule="exact"/>
        <w:ind w:left="2660" w:hangingChars="1250" w:hanging="2660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医療機関名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="00A90309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br/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</w:t>
      </w:r>
      <w:r w:rsidR="00A90309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住 </w:t>
      </w:r>
      <w:r w:rsidR="00A90309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 </w:t>
      </w:r>
      <w:r w:rsidR="00A90309" w:rsidRPr="00A8714E">
        <w:rPr>
          <w:rFonts w:ascii="BIZ UDPゴシック" w:eastAsia="BIZ UDPゴシック" w:hAnsi="BIZ UDPゴシック"/>
          <w:spacing w:val="-2"/>
          <w:sz w:val="21"/>
          <w:szCs w:val="21"/>
        </w:rPr>
        <w:t>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電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話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</w:t>
      </w:r>
    </w:p>
    <w:p w14:paraId="2D6E7ECD" w14:textId="5B8F1892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（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>ＦＡＸ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）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      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</w:t>
      </w:r>
      <w:r w:rsidR="00213CEF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</w:t>
      </w:r>
      <w:r w:rsidR="009E7151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pacing w:val="49"/>
          <w:sz w:val="21"/>
          <w:szCs w:val="21"/>
          <w:fitText w:val="1134" w:id="2"/>
        </w:rPr>
        <w:t>医師氏</w:t>
      </w:r>
      <w:r w:rsidRPr="00A8714E">
        <w:rPr>
          <w:rFonts w:ascii="BIZ UDPゴシック" w:eastAsia="BIZ UDPゴシック" w:hAnsi="BIZ UDPゴシック"/>
          <w:sz w:val="21"/>
          <w:szCs w:val="21"/>
          <w:fitText w:val="1134" w:id="2"/>
        </w:rPr>
        <w:t>名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印</w:t>
      </w:r>
    </w:p>
    <w:p w14:paraId="0303582A" w14:textId="77777777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</w:t>
      </w:r>
    </w:p>
    <w:p w14:paraId="65ADA7AA" w14:textId="1D0D77D3" w:rsidR="009E7151" w:rsidRPr="00EA0500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</w:t>
      </w:r>
    </w:p>
    <w:p w14:paraId="42CB1FE8" w14:textId="5BDB328D" w:rsidR="00A33F4D" w:rsidRPr="00A8714E" w:rsidRDefault="004E17F5" w:rsidP="009E7151">
      <w:pPr>
        <w:spacing w:line="269" w:lineRule="exact"/>
        <w:ind w:firstLineChars="100" w:firstLine="217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z w:val="21"/>
          <w:szCs w:val="21"/>
        </w:rPr>
        <w:t>訪問看護ステーション</w:t>
      </w:r>
      <w:r w:rsidR="00077DD1" w:rsidRPr="00A8714E">
        <w:rPr>
          <w:rFonts w:ascii="BIZ UDPゴシック" w:eastAsia="BIZ UDPゴシック" w:hAnsi="BIZ UDPゴシック"/>
          <w:sz w:val="21"/>
          <w:szCs w:val="21"/>
        </w:rPr>
        <w:t>ＨＡＲＵ</w:t>
      </w:r>
      <w:r w:rsidR="00EA0500">
        <w:rPr>
          <w:rFonts w:ascii="BIZ UDPゴシック" w:eastAsia="BIZ UDPゴシック" w:hAnsi="BIZ UDPゴシック"/>
          <w:sz w:val="21"/>
          <w:szCs w:val="21"/>
        </w:rPr>
        <w:t xml:space="preserve">上京　</w:t>
      </w:r>
      <w:r w:rsidR="00A33F4D" w:rsidRPr="00A8714E">
        <w:rPr>
          <w:rFonts w:ascii="BIZ UDPゴシック" w:eastAsia="BIZ UDPゴシック" w:hAnsi="BIZ UDPゴシック"/>
          <w:sz w:val="21"/>
          <w:szCs w:val="21"/>
        </w:rPr>
        <w:t>殿</w:t>
      </w:r>
    </w:p>
    <w:sectPr w:rsidR="00A33F4D" w:rsidRPr="00A8714E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64BF" w14:textId="77777777" w:rsidR="00011A3D" w:rsidRDefault="00011A3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29D0318" w14:textId="77777777" w:rsidR="00011A3D" w:rsidRDefault="00011A3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8D97" w14:textId="77777777" w:rsidR="00011A3D" w:rsidRDefault="00011A3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CFE4B4A" w14:textId="77777777" w:rsidR="00011A3D" w:rsidRDefault="00011A3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011A3D"/>
    <w:rsid w:val="00077DD1"/>
    <w:rsid w:val="000A0A5F"/>
    <w:rsid w:val="001251ED"/>
    <w:rsid w:val="001C3D9B"/>
    <w:rsid w:val="00213CEF"/>
    <w:rsid w:val="0023639C"/>
    <w:rsid w:val="00292C2E"/>
    <w:rsid w:val="002E3C2F"/>
    <w:rsid w:val="003750B5"/>
    <w:rsid w:val="0037742E"/>
    <w:rsid w:val="003C1843"/>
    <w:rsid w:val="00437B9C"/>
    <w:rsid w:val="00453D8E"/>
    <w:rsid w:val="004623E6"/>
    <w:rsid w:val="004E17F5"/>
    <w:rsid w:val="005B02A4"/>
    <w:rsid w:val="00681526"/>
    <w:rsid w:val="0070026C"/>
    <w:rsid w:val="007601DB"/>
    <w:rsid w:val="007D5A33"/>
    <w:rsid w:val="00832FE5"/>
    <w:rsid w:val="00840ECE"/>
    <w:rsid w:val="0084479A"/>
    <w:rsid w:val="008E2A96"/>
    <w:rsid w:val="008E50D3"/>
    <w:rsid w:val="0090664C"/>
    <w:rsid w:val="009E39CE"/>
    <w:rsid w:val="009E7151"/>
    <w:rsid w:val="00A33F4D"/>
    <w:rsid w:val="00A42495"/>
    <w:rsid w:val="00A8714E"/>
    <w:rsid w:val="00A90309"/>
    <w:rsid w:val="00A940CC"/>
    <w:rsid w:val="00B11109"/>
    <w:rsid w:val="00B36B32"/>
    <w:rsid w:val="00B6311D"/>
    <w:rsid w:val="00BD2729"/>
    <w:rsid w:val="00BF0FFD"/>
    <w:rsid w:val="00BF1E69"/>
    <w:rsid w:val="00C464A7"/>
    <w:rsid w:val="00C94BB8"/>
    <w:rsid w:val="00D3527B"/>
    <w:rsid w:val="00E51272"/>
    <w:rsid w:val="00EA0500"/>
    <w:rsid w:val="00EE719A"/>
    <w:rsid w:val="00EF4952"/>
    <w:rsid w:val="00F53EC8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729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729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ケアセンター ハイグランド</cp:lastModifiedBy>
  <cp:revision>9</cp:revision>
  <cp:lastPrinted>2025-08-01T04:55:00Z</cp:lastPrinted>
  <dcterms:created xsi:type="dcterms:W3CDTF">2025-07-31T00:12:00Z</dcterms:created>
  <dcterms:modified xsi:type="dcterms:W3CDTF">2025-08-19T07:01:00Z</dcterms:modified>
</cp:coreProperties>
</file>